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95" w:rsidRDefault="005E7695" w:rsidP="00496956"/>
    <w:p w:rsidR="002A3364" w:rsidRDefault="00456990" w:rsidP="00496956">
      <w:r w:rsidRPr="00456990">
        <w:rPr>
          <w:rFonts w:ascii="Tahoma" w:hAnsi="Tahoma" w:cs="Tahoma"/>
          <w:b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1.75pt;margin-top:6.85pt;width:318.35pt;height:60.8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" stroked="f">
            <v:textbox style="mso-fit-shape-to-text:t">
              <w:txbxContent>
                <w:p w:rsidR="00496956" w:rsidRPr="00470AF8" w:rsidRDefault="0049695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ro-RO"/>
                    </w:rPr>
                  </w:pPr>
                  <w:r w:rsidRPr="00470AF8">
                    <w:rPr>
                      <w:rFonts w:ascii="Tahoma" w:hAnsi="Tahoma" w:cs="Tahoma"/>
                      <w:b/>
                      <w:sz w:val="22"/>
                      <w:szCs w:val="22"/>
                      <w:lang w:val="ro-RO"/>
                    </w:rPr>
                    <w:t>ROMÂNIA</w:t>
                  </w:r>
                </w:p>
                <w:p w:rsidR="00496956" w:rsidRPr="00470AF8" w:rsidRDefault="00496956" w:rsidP="0049695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pt-BR"/>
                    </w:rPr>
                  </w:pPr>
                  <w:r w:rsidRPr="00470AF8">
                    <w:rPr>
                      <w:rFonts w:ascii="Tahoma" w:hAnsi="Tahoma" w:cs="Tahoma"/>
                      <w:b/>
                      <w:sz w:val="22"/>
                      <w:szCs w:val="22"/>
                      <w:lang w:val="pt-BR"/>
                    </w:rPr>
                    <w:t>MINISTERUL AFACERILOR INTERNE</w:t>
                  </w:r>
                </w:p>
                <w:p w:rsidR="00496956" w:rsidRPr="00470AF8" w:rsidRDefault="00496956" w:rsidP="0049695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ro-RO"/>
                    </w:rPr>
                  </w:pPr>
                  <w:r w:rsidRPr="00470AF8">
                    <w:rPr>
                      <w:rFonts w:ascii="Tahoma" w:hAnsi="Tahoma" w:cs="Tahoma"/>
                      <w:b/>
                      <w:sz w:val="22"/>
                      <w:szCs w:val="22"/>
                      <w:lang w:val="ro-RO"/>
                    </w:rPr>
                    <w:t>INSTITUŢIA PREFECTULUI – JUDEŢUL SATU MARE</w:t>
                  </w:r>
                </w:p>
                <w:p w:rsidR="00496956" w:rsidRPr="00496956" w:rsidRDefault="00496956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="005E7695" w:rsidRPr="005E7695">
        <w:rPr>
          <w:noProof/>
        </w:rPr>
        <w:drawing>
          <wp:inline distT="0" distB="0" distL="0" distR="0">
            <wp:extent cx="921337" cy="1038225"/>
            <wp:effectExtent l="19050" t="0" r="0" b="0"/>
            <wp:docPr id="4" name="Picture 1" descr="stema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51" cy="104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956" w:rsidRDefault="00496956" w:rsidP="00F50001">
      <w:pPr>
        <w:rPr>
          <w:rFonts w:ascii="Tahoma" w:hAnsi="Tahoma" w:cs="Tahoma"/>
          <w:lang w:val="ro-RO"/>
        </w:rPr>
      </w:pPr>
    </w:p>
    <w:p w:rsidR="00496956" w:rsidRDefault="00496956" w:rsidP="00F50001">
      <w:pPr>
        <w:rPr>
          <w:rFonts w:ascii="Tahoma" w:hAnsi="Tahoma" w:cs="Tahoma"/>
          <w:lang w:val="ro-RO"/>
        </w:rPr>
      </w:pPr>
    </w:p>
    <w:p w:rsidR="004A6D46" w:rsidRDefault="004A6D46" w:rsidP="00102B53">
      <w:pPr>
        <w:spacing w:line="276" w:lineRule="auto"/>
        <w:jc w:val="center"/>
        <w:rPr>
          <w:rFonts w:ascii="Tahoma" w:hAnsi="Tahoma" w:cs="Tahoma"/>
          <w:b/>
          <w:lang w:val="ro-RO"/>
        </w:rPr>
      </w:pPr>
      <w:r w:rsidRPr="004A6D46">
        <w:rPr>
          <w:rFonts w:ascii="Tahoma" w:hAnsi="Tahoma" w:cs="Tahoma"/>
          <w:b/>
          <w:lang w:val="ro-RO"/>
        </w:rPr>
        <w:t xml:space="preserve">Preşedinţii şi locţiitorii birourilor electorale de circumscripţie locale la data de </w:t>
      </w:r>
      <w:r w:rsidRPr="00B928E6">
        <w:rPr>
          <w:rFonts w:ascii="Tahoma" w:hAnsi="Tahoma" w:cs="Tahoma"/>
          <w:b/>
          <w:i/>
          <w:u w:val="single"/>
          <w:lang w:val="ro-RO"/>
        </w:rPr>
        <w:t>11.08.2020</w:t>
      </w:r>
      <w:r w:rsidR="00115C4C" w:rsidRPr="004A6D46">
        <w:rPr>
          <w:rFonts w:ascii="Tahoma" w:hAnsi="Tahoma" w:cs="Tahoma"/>
          <w:b/>
          <w:lang w:val="ro-RO"/>
        </w:rPr>
        <w:tab/>
      </w:r>
      <w:r w:rsidR="00332B7B">
        <w:rPr>
          <w:rFonts w:ascii="Tahoma" w:hAnsi="Tahoma" w:cs="Tahoma"/>
          <w:b/>
          <w:lang w:val="ro-RO"/>
        </w:rPr>
        <w:t xml:space="preserve"> </w:t>
      </w:r>
      <w:r w:rsidRPr="004A6D46">
        <w:rPr>
          <w:rFonts w:ascii="Tahoma" w:hAnsi="Tahoma" w:cs="Tahoma"/>
          <w:b/>
          <w:lang w:val="ro-RO"/>
        </w:rPr>
        <w:t xml:space="preserve">în urma proceselor verbale de investitură încheiate de către </w:t>
      </w:r>
    </w:p>
    <w:p w:rsidR="004A6D46" w:rsidRDefault="004A6D46" w:rsidP="00102B53">
      <w:pPr>
        <w:spacing w:line="276" w:lineRule="auto"/>
        <w:jc w:val="center"/>
        <w:rPr>
          <w:rFonts w:ascii="Tahoma" w:hAnsi="Tahoma" w:cs="Tahoma"/>
          <w:b/>
          <w:lang w:val="ro-RO"/>
        </w:rPr>
      </w:pPr>
      <w:r w:rsidRPr="004A6D46">
        <w:rPr>
          <w:rFonts w:ascii="Tahoma" w:hAnsi="Tahoma" w:cs="Tahoma"/>
          <w:b/>
          <w:lang w:val="ro-RO"/>
        </w:rPr>
        <w:t xml:space="preserve">Tribunalul Satu Mare ca urmare </w:t>
      </w:r>
      <w:r w:rsidR="00363F47">
        <w:rPr>
          <w:rFonts w:ascii="Tahoma" w:hAnsi="Tahoma" w:cs="Tahoma"/>
          <w:b/>
          <w:lang w:val="ro-RO"/>
        </w:rPr>
        <w:t xml:space="preserve">a </w:t>
      </w:r>
      <w:r w:rsidRPr="004A6D46">
        <w:rPr>
          <w:rFonts w:ascii="Tahoma" w:hAnsi="Tahoma" w:cs="Tahoma"/>
          <w:b/>
          <w:lang w:val="ro-RO"/>
        </w:rPr>
        <w:t xml:space="preserve">retragerii unor preşedinţi şi locţiitori </w:t>
      </w:r>
    </w:p>
    <w:p w:rsidR="00365FBD" w:rsidRPr="004A6D46" w:rsidRDefault="004A6D46" w:rsidP="00102B53">
      <w:pPr>
        <w:spacing w:line="276" w:lineRule="auto"/>
        <w:jc w:val="center"/>
        <w:rPr>
          <w:rFonts w:ascii="Tahoma" w:hAnsi="Tahoma" w:cs="Tahoma"/>
          <w:b/>
          <w:lang w:val="ro-RO"/>
        </w:rPr>
      </w:pPr>
      <w:r w:rsidRPr="004A6D46">
        <w:rPr>
          <w:rFonts w:ascii="Tahoma" w:hAnsi="Tahoma" w:cs="Tahoma"/>
          <w:b/>
          <w:lang w:val="ro-RO"/>
        </w:rPr>
        <w:t>după tragerea la sorţi din şedinţa publică de la data de 07.08.2020</w:t>
      </w:r>
    </w:p>
    <w:p w:rsidR="00B307A3" w:rsidRPr="004A6D46" w:rsidRDefault="00B307A3" w:rsidP="004A6D46">
      <w:pPr>
        <w:jc w:val="center"/>
        <w:rPr>
          <w:rFonts w:ascii="Tahoma" w:hAnsi="Tahoma" w:cs="Tahoma"/>
          <w:b/>
          <w:lang w:val="ro-RO"/>
        </w:rPr>
      </w:pPr>
    </w:p>
    <w:p w:rsidR="00005C8B" w:rsidRDefault="00005C8B" w:rsidP="00005C8B"/>
    <w:p w:rsidR="00102B53" w:rsidRDefault="00102B53" w:rsidP="00005C8B"/>
    <w:tbl>
      <w:tblPr>
        <w:tblW w:w="10455" w:type="dxa"/>
        <w:tblInd w:w="93" w:type="dxa"/>
        <w:tblLook w:val="04A0"/>
      </w:tblPr>
      <w:tblGrid>
        <w:gridCol w:w="2625"/>
        <w:gridCol w:w="2340"/>
        <w:gridCol w:w="2250"/>
        <w:gridCol w:w="3240"/>
      </w:tblGrid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 xml:space="preserve">BIROUL ELECTORAL JUDEȚEAN NR. 32 SATU MARE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NEMEȘ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REMUS - VASILE</w:t>
            </w:r>
          </w:p>
        </w:tc>
      </w:tr>
      <w:tr w:rsidR="00005C8B" w:rsidRPr="004A6D46" w:rsidTr="00102B53">
        <w:trPr>
          <w:trHeight w:val="827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POP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CAMELIA ANA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SATU MARE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SABADIŞ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ALINA-MĂRIOARA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CADIȘ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RODICA-IOANA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CAREI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POP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SERGIU-OVIDIU</w:t>
            </w:r>
          </w:p>
        </w:tc>
      </w:tr>
      <w:tr w:rsidR="00005C8B" w:rsidRPr="004A6D46" w:rsidTr="00102B53">
        <w:trPr>
          <w:trHeight w:val="683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NOCACI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CODRUȚA-MĂRIOARA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color w:val="000000"/>
              </w:rPr>
            </w:pPr>
            <w:r w:rsidRPr="004A6D46">
              <w:rPr>
                <w:rFonts w:ascii="Tahoma" w:hAnsi="Tahoma" w:cs="Tahoma"/>
                <w:color w:val="000000"/>
              </w:rPr>
              <w:t>ARDUD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SZILAGYI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ANTON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LAZAR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OCTAVIAN-TITUS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color w:val="000000"/>
              </w:rPr>
            </w:pPr>
            <w:r w:rsidRPr="004A6D46">
              <w:rPr>
                <w:rFonts w:ascii="Tahoma" w:hAnsi="Tahoma" w:cs="Tahoma"/>
                <w:color w:val="000000"/>
              </w:rPr>
              <w:t>LIVADA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POPŞA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MARIA</w:t>
            </w:r>
          </w:p>
        </w:tc>
      </w:tr>
      <w:tr w:rsidR="00005C8B" w:rsidRPr="004A6D46" w:rsidTr="00102B53">
        <w:trPr>
          <w:trHeight w:val="683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PODINĂ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ANAMARIA-MIRABELA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color w:val="000000"/>
              </w:rPr>
            </w:pPr>
            <w:r w:rsidRPr="004A6D46">
              <w:rPr>
                <w:rFonts w:ascii="Tahoma" w:hAnsi="Tahoma" w:cs="Tahoma"/>
                <w:color w:val="000000"/>
              </w:rPr>
              <w:t>NEGREȘTI OAȘ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CIONCA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IOAN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BUTIRE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LUCIAN-SORIN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color w:val="000000"/>
              </w:rPr>
            </w:pPr>
            <w:r w:rsidRPr="004A6D46">
              <w:rPr>
                <w:rFonts w:ascii="Tahoma" w:hAnsi="Tahoma" w:cs="Tahoma"/>
                <w:color w:val="000000"/>
              </w:rPr>
              <w:t>TĂȘNAD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BRATIŞ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LAVINIA-IOANA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BUTA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SERGIU-IONEL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ACÂȘ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PAPP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EDWARD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GÎTU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EUGEN</w:t>
            </w:r>
          </w:p>
        </w:tc>
      </w:tr>
      <w:tr w:rsidR="00005C8B" w:rsidRPr="004A6D46" w:rsidTr="00102B53">
        <w:trPr>
          <w:trHeight w:val="465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AGRIȘ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PODINĂ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IONELA-CĂTĂLINA</w:t>
            </w:r>
          </w:p>
        </w:tc>
      </w:tr>
      <w:tr w:rsidR="00005C8B" w:rsidRPr="004A6D46" w:rsidTr="00102B53">
        <w:trPr>
          <w:trHeight w:val="36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NISTE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RAMONA-EUGENIA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ANDRID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DAN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MARIANA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RENDEȘ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GHEORGHE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APA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TIBIL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ADRIANA-ELENA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MOLDOVAN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VASILE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lastRenderedPageBreak/>
              <w:t>BĂTARCI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PINTEA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MARIUS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MEDIEŞAN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MARCELA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BÂRSĂU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TEMPE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VIOREL-CRISTIAN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TÂNCAN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OANA-MARIANA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BELTIUG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NAGHI-ȘTEȚ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BIANCA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KOVACS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EUGEN-ANTON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BERVENI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ARDELEAN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NICOLAE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BOZGA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ȚÎȚIE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BIXAD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CANTA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SILVIA</w:t>
            </w:r>
          </w:p>
        </w:tc>
      </w:tr>
      <w:tr w:rsidR="00005C8B" w:rsidRPr="004A6D46" w:rsidTr="00102B53">
        <w:trPr>
          <w:trHeight w:val="375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A6D46">
              <w:rPr>
                <w:rFonts w:ascii="Tahoma" w:hAnsi="Tahoma" w:cs="Tahoma"/>
                <w:b/>
                <w:bCs/>
                <w:color w:val="000000"/>
              </w:rPr>
              <w:t>FAZICA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A6D46">
              <w:rPr>
                <w:rFonts w:ascii="Tahoma" w:hAnsi="Tahoma" w:cs="Tahoma"/>
                <w:b/>
                <w:bCs/>
                <w:color w:val="000000"/>
              </w:rPr>
              <w:t>IRINA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BOGDAND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PUIU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DORINA</w:t>
            </w:r>
          </w:p>
        </w:tc>
      </w:tr>
      <w:tr w:rsidR="00005C8B" w:rsidRPr="004A6D46" w:rsidTr="00102B53">
        <w:trPr>
          <w:trHeight w:val="375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A6D46">
              <w:rPr>
                <w:rFonts w:ascii="Tahoma" w:hAnsi="Tahoma" w:cs="Tahoma"/>
                <w:b/>
                <w:bCs/>
                <w:color w:val="000000"/>
              </w:rPr>
              <w:t>TEMIAN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A6D46">
              <w:rPr>
                <w:rFonts w:ascii="Tahoma" w:hAnsi="Tahoma" w:cs="Tahoma"/>
                <w:b/>
                <w:bCs/>
                <w:color w:val="000000"/>
              </w:rPr>
              <w:t>SIMONA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BOTIZ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PODINA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DORINA-FLORICA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CISMAŞ-PETREAN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ANDA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CĂLINEȘTI OAȘ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SURD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ANGELA</w:t>
            </w:r>
          </w:p>
        </w:tc>
      </w:tr>
      <w:tr w:rsidR="00005C8B" w:rsidRPr="004A6D46" w:rsidTr="00102B53">
        <w:trPr>
          <w:trHeight w:val="375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POP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MARIA ANGELICA</w:t>
            </w:r>
          </w:p>
        </w:tc>
      </w:tr>
      <w:tr w:rsidR="00005C8B" w:rsidRPr="004A6D46" w:rsidTr="00102B53">
        <w:trPr>
          <w:trHeight w:val="458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CĂMĂRZANA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HONCA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CRISTINA-MARIANA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BRÂNDUŞAN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OVIDIU CĂLIN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CĂMIN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LUPESCU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ADRIANA-IOANA</w:t>
            </w:r>
          </w:p>
        </w:tc>
      </w:tr>
      <w:tr w:rsidR="00005C8B" w:rsidRPr="004A6D46" w:rsidTr="00102B53">
        <w:trPr>
          <w:trHeight w:val="62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SĂLĂGEAN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MELINDA-ZSUZSÁNNA</w:t>
            </w:r>
          </w:p>
        </w:tc>
      </w:tr>
      <w:tr w:rsidR="00005C8B" w:rsidRPr="004A6D46" w:rsidTr="00102B53">
        <w:trPr>
          <w:trHeight w:val="375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CĂPLENI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CSIZMAR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ERIKA</w:t>
            </w:r>
          </w:p>
        </w:tc>
      </w:tr>
      <w:tr w:rsidR="00005C8B" w:rsidRPr="004A6D46" w:rsidTr="00102B53">
        <w:trPr>
          <w:trHeight w:val="375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TIBIL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ADRIAN</w:t>
            </w:r>
          </w:p>
        </w:tc>
      </w:tr>
      <w:tr w:rsidR="00005C8B" w:rsidRPr="004A6D46" w:rsidTr="00102B53">
        <w:trPr>
          <w:trHeight w:val="435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CĂUAȘ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CIREAP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LOREDANA-MARIA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 xml:space="preserve">CRIȘAN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ANCA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CEHAL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IACOB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CLAUDIA-LAURA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NAGY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ALINA-IONELA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CERTEZE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COJOCARU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MIOARA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BURA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CRISTINA-RODICA</w:t>
            </w:r>
          </w:p>
        </w:tc>
      </w:tr>
      <w:tr w:rsidR="00005C8B" w:rsidRPr="004A6D46" w:rsidTr="00102B53">
        <w:trPr>
          <w:trHeight w:val="375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CIUMEȘTI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 xml:space="preserve">TARȚA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ZAMFIR-DANIEL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RESCH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ADINA-MARIA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CRAIDOROLȚ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DUMITRU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DANIELA-VIORICA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CHIŞ-ROZ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DANICA-ELENA</w:t>
            </w:r>
          </w:p>
        </w:tc>
      </w:tr>
      <w:tr w:rsidR="00005C8B" w:rsidRPr="004A6D46" w:rsidTr="00102B53">
        <w:trPr>
          <w:trHeight w:val="44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CRUCIȘOR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FANE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CLAUDIA-CORNELIA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CARMEN-IOANA</w:t>
            </w:r>
          </w:p>
        </w:tc>
      </w:tr>
      <w:tr w:rsidR="00005C8B" w:rsidRPr="004A6D46" w:rsidTr="00102B53">
        <w:trPr>
          <w:trHeight w:val="593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CULCIU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BĂLAJ CHENDEREȘ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ELENA IONA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KAJTAR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BEATA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DOBA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BUZGĂU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ELENA-LIA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BERINŢAN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IRINA-MARIA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DOROLȚ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OROS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JUDITH MIHAELA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FĂRCAŞ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FOIENI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TARȚA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RAMONA-MIRELA</w:t>
            </w:r>
          </w:p>
        </w:tc>
      </w:tr>
      <w:tr w:rsidR="00005C8B" w:rsidRPr="004A6D46" w:rsidTr="00102B53">
        <w:trPr>
          <w:trHeight w:val="375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A6D46">
              <w:rPr>
                <w:rFonts w:ascii="Tahoma" w:hAnsi="Tahoma" w:cs="Tahoma"/>
                <w:b/>
                <w:bCs/>
                <w:color w:val="000000"/>
              </w:rPr>
              <w:t>MACOVEI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A6D46">
              <w:rPr>
                <w:rFonts w:ascii="Tahoma" w:hAnsi="Tahoma" w:cs="Tahoma"/>
                <w:b/>
                <w:bCs/>
                <w:color w:val="000000"/>
              </w:rPr>
              <w:t>RADU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GHERȚA MICĂ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GAVRĂU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LOREDANA-IRINA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SFÂRCIOC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MĂRIOARA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HALMEU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ȘEREȘ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CORINA-MIHAELA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NAGY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ORSOLYA-ÁGOTA</w:t>
            </w:r>
          </w:p>
        </w:tc>
      </w:tr>
      <w:tr w:rsidR="00005C8B" w:rsidRPr="004A6D46" w:rsidTr="00102B53">
        <w:trPr>
          <w:trHeight w:val="647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HODOD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CAIA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MONICA-FLORENTINA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KASZTA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FRANCISC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HOMOROADE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POP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LIA-VIORICA</w:t>
            </w:r>
          </w:p>
        </w:tc>
      </w:tr>
      <w:tr w:rsidR="00005C8B" w:rsidRPr="004A6D46" w:rsidTr="00102B53">
        <w:trPr>
          <w:trHeight w:val="458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STANA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ANDREEA-DANIELA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LAZURI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RUS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LIANA-LOREDANA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HORGA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GABRIELA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MEDIEȘU AURIT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COZMA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LUMINIȚA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VEZENTAN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 xml:space="preserve">MIRELA 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MICULA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DRAGOŞ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CRISTINA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LUNG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IACOB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MOFTIN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RUS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NICULAI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DANCIU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ELENA-NICOLETA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ODOREU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FEHER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ANDRADA-OANA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BALAJ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ADRIAN-IOAN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ORAȘU NOU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UNGUR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ALINA-DANIELA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BALAZS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IOSIF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PĂULEȘTI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TĂTAR-ŞINCA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MIRELA-RAMONA</w:t>
            </w:r>
          </w:p>
        </w:tc>
      </w:tr>
      <w:tr w:rsidR="00005C8B" w:rsidRPr="004A6D46" w:rsidTr="00102B53">
        <w:trPr>
          <w:trHeight w:val="458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IGNAT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RAMONA-ANTONELA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PETREȘTI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ULICI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RENATA-CLAUDIA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FLEISZ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ŞTEFAN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PORDEA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IOSIF</w:t>
            </w:r>
          </w:p>
        </w:tc>
      </w:tr>
      <w:tr w:rsidR="00005C8B" w:rsidRPr="004A6D46" w:rsidTr="00102B53">
        <w:trPr>
          <w:trHeight w:val="458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DONUȚIU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CIPRIAN-LAURENŢIU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PIȘCOLT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LUNG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REMUS-RADU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OPRIȚOIU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VALERIU-LUCIAN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POMI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ARDELEAN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NARCISA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PRIVIGYEI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IOAN</w:t>
            </w:r>
          </w:p>
        </w:tc>
      </w:tr>
      <w:tr w:rsidR="00005C8B" w:rsidRPr="004A6D46" w:rsidTr="00102B53">
        <w:trPr>
          <w:trHeight w:val="413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PORUMBEȘTI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DAVID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LAVINIA-CRISTINA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BERNAT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MANUELA-EVA</w:t>
            </w:r>
          </w:p>
        </w:tc>
      </w:tr>
      <w:tr w:rsidR="00005C8B" w:rsidRPr="004A6D46" w:rsidTr="00102B53">
        <w:trPr>
          <w:trHeight w:val="375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RACȘA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A6D46">
              <w:rPr>
                <w:rFonts w:ascii="Tahoma" w:hAnsi="Tahoma" w:cs="Tahoma"/>
                <w:b/>
                <w:bCs/>
                <w:color w:val="000000"/>
              </w:rPr>
              <w:t>PALCĂU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A6D46">
              <w:rPr>
                <w:rFonts w:ascii="Tahoma" w:hAnsi="Tahoma" w:cs="Tahoma"/>
                <w:b/>
                <w:bCs/>
                <w:color w:val="000000"/>
              </w:rPr>
              <w:t>SILVIU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BOJE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ADRIANA-DELIA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SANISLĂU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SILAGHI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ERIKA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SAITOS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MARIA-RODICA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SANTĂU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ȘTEȚ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GHEORGHE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RAŢ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LORENA-ANCA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SĂCĂȘENI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CUCIUAN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CARMEN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KIN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IOAN LAURENŢIU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SĂUCA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PAUL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MARIANA</w:t>
            </w:r>
          </w:p>
        </w:tc>
      </w:tr>
      <w:tr w:rsidR="00005C8B" w:rsidRPr="004A6D46" w:rsidTr="00102B53">
        <w:trPr>
          <w:trHeight w:val="485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CIOCOTISAN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CRISTINA-RALUCA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SOCOND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PĂTCAŞ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SORIN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POP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FLORICA-LEVICA</w:t>
            </w:r>
          </w:p>
        </w:tc>
      </w:tr>
      <w:tr w:rsidR="00005C8B" w:rsidRPr="004A6D46" w:rsidTr="00102B53">
        <w:trPr>
          <w:trHeight w:val="435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SUPUR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ROȘU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ADRIANA-CARMEN</w:t>
            </w:r>
          </w:p>
        </w:tc>
      </w:tr>
      <w:tr w:rsidR="00005C8B" w:rsidRPr="004A6D46" w:rsidTr="00102B53">
        <w:trPr>
          <w:trHeight w:val="375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A6D46">
              <w:rPr>
                <w:rFonts w:ascii="Tahoma" w:hAnsi="Tahoma" w:cs="Tahoma"/>
                <w:b/>
                <w:bCs/>
                <w:color w:val="000000"/>
              </w:rPr>
              <w:t>FARCĂU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A6D46">
              <w:rPr>
                <w:rFonts w:ascii="Tahoma" w:hAnsi="Tahoma" w:cs="Tahoma"/>
                <w:b/>
                <w:bCs/>
                <w:color w:val="000000"/>
              </w:rPr>
              <w:t>EDITH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TARNA MARE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PUIU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HOREA-CLAUDIU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ANDERCĂU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MARCEL-CORNEL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TÂRȘOLȚ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NAP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ZORICA-NICULINA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HOROTAN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IOAN-MARIAN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TEREBEȘTI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CADAR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IOANA</w:t>
            </w:r>
          </w:p>
        </w:tc>
      </w:tr>
      <w:tr w:rsidR="00005C8B" w:rsidRPr="004A6D46" w:rsidTr="00102B53">
        <w:trPr>
          <w:trHeight w:val="503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POP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CRISTINA-MARIANA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TIREAM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BONE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ABIGEL-ANDREA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GRIGORAŞ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MARIA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TURȚ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HUJA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CLAUDIU-VASILE</w:t>
            </w:r>
          </w:p>
        </w:tc>
      </w:tr>
      <w:tr w:rsidR="00005C8B" w:rsidRPr="004A6D46" w:rsidTr="00102B53">
        <w:trPr>
          <w:trHeight w:val="44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IRIME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MARIANA-CRISTINA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TURULUNG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HEREŞ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ANA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BÂRSAN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ELENA MIHAELA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URZICENI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KEIZER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GABRIELA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FELECAN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ENIKŐ-BEATRICE</w:t>
            </w:r>
          </w:p>
        </w:tc>
      </w:tr>
      <w:tr w:rsidR="00005C8B" w:rsidRPr="004A6D46" w:rsidTr="00102B53">
        <w:trPr>
          <w:trHeight w:val="467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VALEA VINULUI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ŞOMCUTEAN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MARIANA-ELISABETA</w:t>
            </w:r>
          </w:p>
        </w:tc>
      </w:tr>
      <w:tr w:rsidR="00005C8B" w:rsidRPr="004A6D46" w:rsidTr="00102B53">
        <w:trPr>
          <w:trHeight w:val="62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OROS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ALEXANDRU-GHEORGHE</w:t>
            </w:r>
          </w:p>
        </w:tc>
      </w:tr>
      <w:tr w:rsidR="00005C8B" w:rsidRPr="004A6D46" w:rsidTr="00102B53">
        <w:trPr>
          <w:trHeight w:val="44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VAMA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NAGY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CODRUȚA-LUMINIȚA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GRIGORAȘ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IRINA</w:t>
            </w:r>
          </w:p>
        </w:tc>
      </w:tr>
      <w:tr w:rsidR="00005C8B" w:rsidRPr="004A6D46" w:rsidTr="00102B53">
        <w:trPr>
          <w:trHeight w:val="375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lastRenderedPageBreak/>
              <w:t>VETIȘ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MESZAROS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ROBERT -SEBASTIAN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POP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ANCA-MARIA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VIILE SATU MARE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PREȘEDINTE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POP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DAN-NICOLAE</w:t>
            </w:r>
          </w:p>
        </w:tc>
      </w:tr>
      <w:tr w:rsidR="00005C8B" w:rsidRPr="004A6D46" w:rsidTr="00102B53">
        <w:trPr>
          <w:trHeight w:val="39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</w:rPr>
            </w:pPr>
            <w:r w:rsidRPr="004A6D46">
              <w:rPr>
                <w:rFonts w:ascii="Tahoma" w:hAnsi="Tahoma" w:cs="Tahoma"/>
              </w:rPr>
              <w:t>LOCȚIITOR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CSŰRY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B" w:rsidRPr="004A6D46" w:rsidRDefault="00005C8B" w:rsidP="00683FEB">
            <w:pPr>
              <w:rPr>
                <w:rFonts w:ascii="Tahoma" w:hAnsi="Tahoma" w:cs="Tahoma"/>
                <w:b/>
                <w:bCs/>
              </w:rPr>
            </w:pPr>
            <w:r w:rsidRPr="004A6D46">
              <w:rPr>
                <w:rFonts w:ascii="Tahoma" w:hAnsi="Tahoma" w:cs="Tahoma"/>
                <w:b/>
                <w:bCs/>
              </w:rPr>
              <w:t>IMOLA-EDINA</w:t>
            </w:r>
          </w:p>
        </w:tc>
      </w:tr>
    </w:tbl>
    <w:p w:rsidR="00005C8B" w:rsidRPr="004A6D46" w:rsidRDefault="00005C8B" w:rsidP="00005C8B">
      <w:pPr>
        <w:rPr>
          <w:rFonts w:ascii="Tahoma" w:hAnsi="Tahoma" w:cs="Tahoma"/>
        </w:rPr>
      </w:pPr>
    </w:p>
    <w:p w:rsidR="00B307A3" w:rsidRPr="004A6D46" w:rsidRDefault="00B307A3" w:rsidP="006F2112">
      <w:pPr>
        <w:rPr>
          <w:rFonts w:ascii="Tahoma" w:hAnsi="Tahoma" w:cs="Tahoma"/>
          <w:b/>
          <w:lang w:val="pt-BR"/>
        </w:rPr>
      </w:pPr>
    </w:p>
    <w:p w:rsidR="00B307A3" w:rsidRPr="004A6D46" w:rsidRDefault="00B307A3" w:rsidP="00115C4C">
      <w:pPr>
        <w:ind w:left="3600"/>
        <w:rPr>
          <w:rFonts w:ascii="Tahoma" w:hAnsi="Tahoma" w:cs="Tahoma"/>
          <w:b/>
          <w:lang w:val="pt-BR"/>
        </w:rPr>
      </w:pPr>
    </w:p>
    <w:p w:rsidR="005A79A8" w:rsidRPr="004A6D46" w:rsidRDefault="00FD4A28" w:rsidP="0092096E">
      <w:pPr>
        <w:rPr>
          <w:rFonts w:ascii="Tahoma" w:hAnsi="Tahoma" w:cs="Tahoma"/>
          <w:lang w:val="pt-BR"/>
        </w:rPr>
      </w:pPr>
      <w:r w:rsidRPr="004A6D46">
        <w:rPr>
          <w:rFonts w:ascii="Tahoma" w:hAnsi="Tahoma" w:cs="Tahoma"/>
          <w:b/>
          <w:lang w:val="pt-BR"/>
        </w:rPr>
        <w:tab/>
      </w:r>
      <w:r w:rsidRPr="004A6D46">
        <w:rPr>
          <w:rFonts w:ascii="Tahoma" w:hAnsi="Tahoma" w:cs="Tahoma"/>
          <w:b/>
          <w:lang w:val="pt-BR"/>
        </w:rPr>
        <w:tab/>
      </w:r>
      <w:r w:rsidRPr="004A6D46">
        <w:rPr>
          <w:rFonts w:ascii="Tahoma" w:hAnsi="Tahoma" w:cs="Tahoma"/>
          <w:b/>
          <w:lang w:val="pt-BR"/>
        </w:rPr>
        <w:tab/>
      </w:r>
      <w:r w:rsidRPr="004A6D46">
        <w:rPr>
          <w:rFonts w:ascii="Tahoma" w:hAnsi="Tahoma" w:cs="Tahoma"/>
          <w:b/>
          <w:lang w:val="pt-BR"/>
        </w:rPr>
        <w:tab/>
      </w:r>
      <w:r w:rsidR="004D2AAE" w:rsidRPr="004A6D46">
        <w:rPr>
          <w:rFonts w:ascii="Tahoma" w:hAnsi="Tahoma" w:cs="Tahoma"/>
          <w:b/>
          <w:lang w:val="pt-BR"/>
        </w:rPr>
        <w:tab/>
      </w:r>
    </w:p>
    <w:p w:rsidR="00B307A3" w:rsidRPr="004A6D46" w:rsidRDefault="00B307A3" w:rsidP="00115C4C">
      <w:pPr>
        <w:rPr>
          <w:rFonts w:ascii="Tahoma" w:hAnsi="Tahoma" w:cs="Tahoma"/>
          <w:lang w:val="pt-BR"/>
        </w:rPr>
      </w:pPr>
    </w:p>
    <w:p w:rsidR="00B307A3" w:rsidRPr="004A6D46" w:rsidRDefault="00B307A3" w:rsidP="00115C4C">
      <w:pPr>
        <w:rPr>
          <w:rFonts w:ascii="Tahoma" w:hAnsi="Tahoma" w:cs="Tahoma"/>
          <w:lang w:val="pt-BR"/>
        </w:rPr>
      </w:pPr>
    </w:p>
    <w:p w:rsidR="00B307A3" w:rsidRPr="00D16E32" w:rsidRDefault="00D16E32" w:rsidP="00115C4C">
      <w:pPr>
        <w:rPr>
          <w:rFonts w:ascii="Tahoma" w:hAnsi="Tahoma" w:cs="Tahoma"/>
          <w:b/>
          <w:lang w:val="pt-BR"/>
        </w:rPr>
      </w:pPr>
      <w:r w:rsidRPr="00D16E32">
        <w:rPr>
          <w:rFonts w:ascii="Tahoma" w:hAnsi="Tahoma" w:cs="Tahoma"/>
          <w:b/>
          <w:lang w:val="pt-BR"/>
        </w:rPr>
        <w:t>11.08.2020</w:t>
      </w:r>
    </w:p>
    <w:p w:rsidR="00B307A3" w:rsidRPr="004A6D46" w:rsidRDefault="00B307A3" w:rsidP="00115C4C">
      <w:pPr>
        <w:rPr>
          <w:rFonts w:ascii="Tahoma" w:hAnsi="Tahoma" w:cs="Tahoma"/>
          <w:lang w:val="pt-BR"/>
        </w:rPr>
      </w:pPr>
    </w:p>
    <w:p w:rsidR="00B307A3" w:rsidRPr="004A6D46" w:rsidRDefault="00B307A3" w:rsidP="00115C4C">
      <w:pPr>
        <w:rPr>
          <w:rFonts w:ascii="Tahoma" w:hAnsi="Tahoma" w:cs="Tahoma"/>
          <w:lang w:val="pt-BR"/>
        </w:rPr>
      </w:pPr>
    </w:p>
    <w:p w:rsidR="00171234" w:rsidRPr="004A6D46" w:rsidRDefault="00171234" w:rsidP="00115C4C">
      <w:pPr>
        <w:rPr>
          <w:rFonts w:ascii="Tahoma" w:hAnsi="Tahoma" w:cs="Tahoma"/>
          <w:lang w:val="pt-BR"/>
        </w:rPr>
      </w:pPr>
    </w:p>
    <w:sectPr w:rsidR="00171234" w:rsidRPr="004A6D46" w:rsidSect="00005C8B">
      <w:footerReference w:type="default" r:id="rId8"/>
      <w:pgSz w:w="12240" w:h="15840"/>
      <w:pgMar w:top="426" w:right="758" w:bottom="567" w:left="993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DC" w:rsidRDefault="00322CDC">
      <w:r>
        <w:separator/>
      </w:r>
    </w:p>
  </w:endnote>
  <w:endnote w:type="continuationSeparator" w:id="1">
    <w:p w:rsidR="00322CDC" w:rsidRDefault="0032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0F" w:rsidRDefault="00270A0F" w:rsidP="00AC2166">
    <w:pPr>
      <w:pStyle w:val="Footer"/>
      <w:pBdr>
        <w:bottom w:val="single" w:sz="12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DC" w:rsidRDefault="00322CDC">
      <w:r>
        <w:separator/>
      </w:r>
    </w:p>
  </w:footnote>
  <w:footnote w:type="continuationSeparator" w:id="1">
    <w:p w:rsidR="00322CDC" w:rsidRDefault="00322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7D5"/>
    <w:multiLevelType w:val="hybridMultilevel"/>
    <w:tmpl w:val="495495BE"/>
    <w:lvl w:ilvl="0" w:tplc="838E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53646"/>
    <w:multiLevelType w:val="hybridMultilevel"/>
    <w:tmpl w:val="2AA2E7FE"/>
    <w:lvl w:ilvl="0" w:tplc="7BB66BEE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92E34"/>
    <w:multiLevelType w:val="hybridMultilevel"/>
    <w:tmpl w:val="DFCEA424"/>
    <w:lvl w:ilvl="0" w:tplc="6EFAD5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A03323"/>
    <w:multiLevelType w:val="hybridMultilevel"/>
    <w:tmpl w:val="495495BE"/>
    <w:lvl w:ilvl="0" w:tplc="838E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FF4F8D"/>
    <w:multiLevelType w:val="hybridMultilevel"/>
    <w:tmpl w:val="C97888EE"/>
    <w:lvl w:ilvl="0" w:tplc="A8AC5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3D4B39"/>
    <w:multiLevelType w:val="hybridMultilevel"/>
    <w:tmpl w:val="BAEEE5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9107D"/>
    <w:rsid w:val="00001D79"/>
    <w:rsid w:val="00005C8B"/>
    <w:rsid w:val="000303FE"/>
    <w:rsid w:val="000379A4"/>
    <w:rsid w:val="000626D8"/>
    <w:rsid w:val="00064C1C"/>
    <w:rsid w:val="00071E0A"/>
    <w:rsid w:val="000811C6"/>
    <w:rsid w:val="00083828"/>
    <w:rsid w:val="000852D1"/>
    <w:rsid w:val="000879DD"/>
    <w:rsid w:val="000901A8"/>
    <w:rsid w:val="00090B93"/>
    <w:rsid w:val="00093B29"/>
    <w:rsid w:val="00094A39"/>
    <w:rsid w:val="000A6919"/>
    <w:rsid w:val="000C0C6B"/>
    <w:rsid w:val="000F0C78"/>
    <w:rsid w:val="001019A1"/>
    <w:rsid w:val="00102B53"/>
    <w:rsid w:val="00106A56"/>
    <w:rsid w:val="00111DBC"/>
    <w:rsid w:val="00115C4C"/>
    <w:rsid w:val="001226DA"/>
    <w:rsid w:val="0013762D"/>
    <w:rsid w:val="001515D8"/>
    <w:rsid w:val="001577BE"/>
    <w:rsid w:val="00157D61"/>
    <w:rsid w:val="00160970"/>
    <w:rsid w:val="00171234"/>
    <w:rsid w:val="001713CB"/>
    <w:rsid w:val="00172A64"/>
    <w:rsid w:val="00182367"/>
    <w:rsid w:val="001A3A9F"/>
    <w:rsid w:val="001C7AAD"/>
    <w:rsid w:val="001D7F0F"/>
    <w:rsid w:val="001E2518"/>
    <w:rsid w:val="001E4F5C"/>
    <w:rsid w:val="001E6BC2"/>
    <w:rsid w:val="001F25F6"/>
    <w:rsid w:val="00200BBD"/>
    <w:rsid w:val="0020381E"/>
    <w:rsid w:val="002136F7"/>
    <w:rsid w:val="00246DF1"/>
    <w:rsid w:val="0025247D"/>
    <w:rsid w:val="00260273"/>
    <w:rsid w:val="002609D2"/>
    <w:rsid w:val="00263324"/>
    <w:rsid w:val="00264F48"/>
    <w:rsid w:val="00270A0F"/>
    <w:rsid w:val="002713C0"/>
    <w:rsid w:val="002723C1"/>
    <w:rsid w:val="00276B02"/>
    <w:rsid w:val="00281114"/>
    <w:rsid w:val="00293001"/>
    <w:rsid w:val="00293658"/>
    <w:rsid w:val="0029383B"/>
    <w:rsid w:val="00296ADF"/>
    <w:rsid w:val="002A3364"/>
    <w:rsid w:val="002A6423"/>
    <w:rsid w:val="002B5010"/>
    <w:rsid w:val="002F727E"/>
    <w:rsid w:val="003020DA"/>
    <w:rsid w:val="00322CDC"/>
    <w:rsid w:val="00332B7B"/>
    <w:rsid w:val="00356D42"/>
    <w:rsid w:val="00363F47"/>
    <w:rsid w:val="00365FBD"/>
    <w:rsid w:val="00377902"/>
    <w:rsid w:val="0038068D"/>
    <w:rsid w:val="00396525"/>
    <w:rsid w:val="003A2A01"/>
    <w:rsid w:val="003B48A8"/>
    <w:rsid w:val="003C6508"/>
    <w:rsid w:val="003D1BAC"/>
    <w:rsid w:val="003D4112"/>
    <w:rsid w:val="003D4A82"/>
    <w:rsid w:val="004254DF"/>
    <w:rsid w:val="00433DB3"/>
    <w:rsid w:val="004367C3"/>
    <w:rsid w:val="00456990"/>
    <w:rsid w:val="00456C5D"/>
    <w:rsid w:val="004662AF"/>
    <w:rsid w:val="00467B1F"/>
    <w:rsid w:val="00470AF8"/>
    <w:rsid w:val="0047118B"/>
    <w:rsid w:val="00474107"/>
    <w:rsid w:val="00477FA9"/>
    <w:rsid w:val="004848D2"/>
    <w:rsid w:val="0049107D"/>
    <w:rsid w:val="00496956"/>
    <w:rsid w:val="004A6D46"/>
    <w:rsid w:val="004B57F9"/>
    <w:rsid w:val="004D2AAE"/>
    <w:rsid w:val="004E154C"/>
    <w:rsid w:val="004E5432"/>
    <w:rsid w:val="004E6D55"/>
    <w:rsid w:val="00500B67"/>
    <w:rsid w:val="00511164"/>
    <w:rsid w:val="0051797A"/>
    <w:rsid w:val="0053359C"/>
    <w:rsid w:val="00550BC3"/>
    <w:rsid w:val="005637B1"/>
    <w:rsid w:val="005A01AF"/>
    <w:rsid w:val="005A79A8"/>
    <w:rsid w:val="005C0771"/>
    <w:rsid w:val="005D144D"/>
    <w:rsid w:val="005D3EEC"/>
    <w:rsid w:val="005D50BD"/>
    <w:rsid w:val="005E06B5"/>
    <w:rsid w:val="005E7695"/>
    <w:rsid w:val="005F1B0A"/>
    <w:rsid w:val="005F5929"/>
    <w:rsid w:val="00631771"/>
    <w:rsid w:val="00640192"/>
    <w:rsid w:val="00661D8B"/>
    <w:rsid w:val="0066768C"/>
    <w:rsid w:val="00670B9C"/>
    <w:rsid w:val="00674429"/>
    <w:rsid w:val="00675F81"/>
    <w:rsid w:val="0068473D"/>
    <w:rsid w:val="006857D9"/>
    <w:rsid w:val="006A00FE"/>
    <w:rsid w:val="006A153E"/>
    <w:rsid w:val="006A3FDF"/>
    <w:rsid w:val="006B2A16"/>
    <w:rsid w:val="006B2F37"/>
    <w:rsid w:val="006C0454"/>
    <w:rsid w:val="006D1564"/>
    <w:rsid w:val="006F0D9B"/>
    <w:rsid w:val="006F2112"/>
    <w:rsid w:val="00703E72"/>
    <w:rsid w:val="00714B24"/>
    <w:rsid w:val="00740835"/>
    <w:rsid w:val="007449FA"/>
    <w:rsid w:val="007468DD"/>
    <w:rsid w:val="007479E1"/>
    <w:rsid w:val="00757A01"/>
    <w:rsid w:val="00760494"/>
    <w:rsid w:val="0076055D"/>
    <w:rsid w:val="00760AF3"/>
    <w:rsid w:val="00773314"/>
    <w:rsid w:val="007840FF"/>
    <w:rsid w:val="00785AF4"/>
    <w:rsid w:val="00785BBA"/>
    <w:rsid w:val="00795F6A"/>
    <w:rsid w:val="007C012B"/>
    <w:rsid w:val="007E066C"/>
    <w:rsid w:val="007E0684"/>
    <w:rsid w:val="007F5DA2"/>
    <w:rsid w:val="00813F92"/>
    <w:rsid w:val="00814FAF"/>
    <w:rsid w:val="0082126D"/>
    <w:rsid w:val="0082163D"/>
    <w:rsid w:val="008242D0"/>
    <w:rsid w:val="00830C25"/>
    <w:rsid w:val="008318F3"/>
    <w:rsid w:val="008450EA"/>
    <w:rsid w:val="00864E4D"/>
    <w:rsid w:val="00872AB0"/>
    <w:rsid w:val="00875907"/>
    <w:rsid w:val="00883DC5"/>
    <w:rsid w:val="008A08D7"/>
    <w:rsid w:val="008A59DF"/>
    <w:rsid w:val="008B1EA7"/>
    <w:rsid w:val="008B6F1A"/>
    <w:rsid w:val="008D6C6B"/>
    <w:rsid w:val="0092096E"/>
    <w:rsid w:val="00945D97"/>
    <w:rsid w:val="009636F1"/>
    <w:rsid w:val="00963B55"/>
    <w:rsid w:val="0096613C"/>
    <w:rsid w:val="00977B97"/>
    <w:rsid w:val="0098500D"/>
    <w:rsid w:val="009B7D95"/>
    <w:rsid w:val="00A21AF4"/>
    <w:rsid w:val="00A4682A"/>
    <w:rsid w:val="00A56D7F"/>
    <w:rsid w:val="00A675A9"/>
    <w:rsid w:val="00A679FA"/>
    <w:rsid w:val="00A83C0C"/>
    <w:rsid w:val="00AA038D"/>
    <w:rsid w:val="00AC2166"/>
    <w:rsid w:val="00AC2FB6"/>
    <w:rsid w:val="00AC46AE"/>
    <w:rsid w:val="00AC47EC"/>
    <w:rsid w:val="00AD2DE8"/>
    <w:rsid w:val="00AD65F0"/>
    <w:rsid w:val="00AE6184"/>
    <w:rsid w:val="00AE782A"/>
    <w:rsid w:val="00AF145D"/>
    <w:rsid w:val="00B05872"/>
    <w:rsid w:val="00B11FD6"/>
    <w:rsid w:val="00B15750"/>
    <w:rsid w:val="00B220ED"/>
    <w:rsid w:val="00B307A3"/>
    <w:rsid w:val="00B53962"/>
    <w:rsid w:val="00B73414"/>
    <w:rsid w:val="00B928E6"/>
    <w:rsid w:val="00BA2201"/>
    <w:rsid w:val="00BA7F5D"/>
    <w:rsid w:val="00BB58CF"/>
    <w:rsid w:val="00BC2428"/>
    <w:rsid w:val="00BE4854"/>
    <w:rsid w:val="00C22A4C"/>
    <w:rsid w:val="00C327B6"/>
    <w:rsid w:val="00C3396F"/>
    <w:rsid w:val="00C36B13"/>
    <w:rsid w:val="00C36DB0"/>
    <w:rsid w:val="00C374AE"/>
    <w:rsid w:val="00C42BD3"/>
    <w:rsid w:val="00C56340"/>
    <w:rsid w:val="00C57BC1"/>
    <w:rsid w:val="00C762C3"/>
    <w:rsid w:val="00C76EC1"/>
    <w:rsid w:val="00C876C1"/>
    <w:rsid w:val="00C90BC5"/>
    <w:rsid w:val="00CA75E5"/>
    <w:rsid w:val="00CB50C6"/>
    <w:rsid w:val="00CC25FE"/>
    <w:rsid w:val="00CC78FF"/>
    <w:rsid w:val="00CD6CE2"/>
    <w:rsid w:val="00CE00B2"/>
    <w:rsid w:val="00D16E32"/>
    <w:rsid w:val="00D20276"/>
    <w:rsid w:val="00D2221D"/>
    <w:rsid w:val="00D442B9"/>
    <w:rsid w:val="00D57C82"/>
    <w:rsid w:val="00D7228C"/>
    <w:rsid w:val="00DB0E45"/>
    <w:rsid w:val="00DB4797"/>
    <w:rsid w:val="00DB698F"/>
    <w:rsid w:val="00DC2975"/>
    <w:rsid w:val="00E01CA1"/>
    <w:rsid w:val="00E0340F"/>
    <w:rsid w:val="00E07B53"/>
    <w:rsid w:val="00E13142"/>
    <w:rsid w:val="00E305D1"/>
    <w:rsid w:val="00E42D28"/>
    <w:rsid w:val="00E5030F"/>
    <w:rsid w:val="00E51E27"/>
    <w:rsid w:val="00E6112A"/>
    <w:rsid w:val="00E75527"/>
    <w:rsid w:val="00E7666A"/>
    <w:rsid w:val="00EB221D"/>
    <w:rsid w:val="00EC5E65"/>
    <w:rsid w:val="00F02F43"/>
    <w:rsid w:val="00F117C2"/>
    <w:rsid w:val="00F245E7"/>
    <w:rsid w:val="00F44620"/>
    <w:rsid w:val="00F447F2"/>
    <w:rsid w:val="00F50001"/>
    <w:rsid w:val="00F63073"/>
    <w:rsid w:val="00F713D2"/>
    <w:rsid w:val="00F82E46"/>
    <w:rsid w:val="00F832BF"/>
    <w:rsid w:val="00F90980"/>
    <w:rsid w:val="00FB7D1E"/>
    <w:rsid w:val="00FD229B"/>
    <w:rsid w:val="00FD4A28"/>
    <w:rsid w:val="00FD4E7D"/>
    <w:rsid w:val="00FD6C5C"/>
    <w:rsid w:val="00FD7864"/>
    <w:rsid w:val="00FE5174"/>
    <w:rsid w:val="00FE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A0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70A0F"/>
    <w:rPr>
      <w:color w:val="0000FF"/>
      <w:u w:val="single"/>
    </w:rPr>
  </w:style>
  <w:style w:type="paragraph" w:styleId="BalloonText">
    <w:name w:val="Balloon Text"/>
    <w:basedOn w:val="Normal"/>
    <w:semiHidden/>
    <w:rsid w:val="00270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15C4C"/>
    <w:rPr>
      <w:b/>
      <w:bCs/>
    </w:rPr>
  </w:style>
  <w:style w:type="paragraph" w:styleId="ListParagraph">
    <w:name w:val="List Paragraph"/>
    <w:basedOn w:val="Normal"/>
    <w:uiPriority w:val="34"/>
    <w:qFormat/>
    <w:rsid w:val="002723C1"/>
    <w:pPr>
      <w:ind w:left="720"/>
      <w:contextualSpacing/>
    </w:pPr>
  </w:style>
  <w:style w:type="paragraph" w:styleId="NoSpacing">
    <w:name w:val="No Spacing"/>
    <w:uiPriority w:val="1"/>
    <w:qFormat/>
    <w:rsid w:val="00D20276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A0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70A0F"/>
    <w:rPr>
      <w:color w:val="0000FF"/>
      <w:u w:val="single"/>
    </w:rPr>
  </w:style>
  <w:style w:type="paragraph" w:styleId="BalloonText">
    <w:name w:val="Balloon Text"/>
    <w:basedOn w:val="Normal"/>
    <w:semiHidden/>
    <w:rsid w:val="00270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15C4C"/>
    <w:rPr>
      <w:b/>
      <w:bCs/>
    </w:rPr>
  </w:style>
  <w:style w:type="paragraph" w:styleId="ListParagraph">
    <w:name w:val="List Paragraph"/>
    <w:basedOn w:val="Normal"/>
    <w:uiPriority w:val="34"/>
    <w:qFormat/>
    <w:rsid w:val="002723C1"/>
    <w:pPr>
      <w:ind w:left="720"/>
      <w:contextualSpacing/>
    </w:pPr>
  </w:style>
  <w:style w:type="paragraph" w:styleId="NoSpacing">
    <w:name w:val="No Spacing"/>
    <w:uiPriority w:val="1"/>
    <w:qFormat/>
    <w:rsid w:val="00D20276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mailto:contact@prefecturasatumare.ro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</cp:lastModifiedBy>
  <cp:revision>8</cp:revision>
  <cp:lastPrinted>2019-04-01T12:52:00Z</cp:lastPrinted>
  <dcterms:created xsi:type="dcterms:W3CDTF">2020-08-12T09:33:00Z</dcterms:created>
  <dcterms:modified xsi:type="dcterms:W3CDTF">2020-08-12T10:16:00Z</dcterms:modified>
</cp:coreProperties>
</file>