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758F6DB0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1C323C">
        <w:rPr>
          <w:rFonts w:ascii="Times New Roman" w:hAnsi="Times New Roman"/>
          <w:b/>
          <w:noProof/>
          <w:sz w:val="26"/>
          <w:szCs w:val="26"/>
        </w:rPr>
        <w:t>06.02.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1C323C">
        <w:rPr>
          <w:rFonts w:ascii="Times New Roman" w:hAnsi="Times New Roman"/>
          <w:b/>
          <w:noProof/>
          <w:sz w:val="26"/>
          <w:szCs w:val="26"/>
        </w:rPr>
        <w:t>10</w:t>
      </w:r>
      <w:r w:rsidR="00262B19">
        <w:rPr>
          <w:rFonts w:ascii="Times New Roman" w:hAnsi="Times New Roman"/>
          <w:b/>
          <w:noProof/>
          <w:sz w:val="26"/>
          <w:szCs w:val="26"/>
        </w:rPr>
        <w:t>.02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03C2B5A7" w14:textId="74D8B2B2" w:rsidR="00065AB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384C3CDE" w14:textId="77777777" w:rsidR="00B805CF" w:rsidRPr="006767A1" w:rsidRDefault="00B805CF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59D48C9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1C323C">
        <w:rPr>
          <w:rFonts w:ascii="Times New Roman" w:hAnsi="Times New Roman"/>
          <w:b/>
          <w:noProof/>
          <w:sz w:val="24"/>
          <w:szCs w:val="24"/>
        </w:rPr>
        <w:t>06.02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2504A83" w14:textId="2AB2B4C9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D475542" w14:textId="087DD0B9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 </w:t>
      </w:r>
      <w:r w:rsidR="007F1AE0"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7BBEB884" w14:textId="7C1BB8E2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1C323C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3DBC3EEB" w14:textId="77777777" w:rsidR="00B86789" w:rsidRPr="00B86789" w:rsidRDefault="00B86789" w:rsidP="00FE16AA">
      <w:pPr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7FF83729" w14:textId="1B10BBB2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1C323C">
        <w:rPr>
          <w:rFonts w:ascii="Times New Roman" w:hAnsi="Times New Roman"/>
          <w:b/>
          <w:noProof/>
          <w:sz w:val="24"/>
          <w:szCs w:val="24"/>
        </w:rPr>
        <w:t>07.02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0A25468" w14:textId="77777777" w:rsidR="00450A9E" w:rsidRDefault="00450A9E" w:rsidP="00450A9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E8CEF94" w14:textId="77777777" w:rsidR="00450A9E" w:rsidRDefault="00450A9E" w:rsidP="00450A9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 - Audiențe/întâlniri cu publicul</w:t>
      </w:r>
    </w:p>
    <w:p w14:paraId="4E90A31F" w14:textId="77777777" w:rsidR="001C323C" w:rsidRDefault="001C323C" w:rsidP="001C32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51DA9157" w14:textId="77777777" w:rsidR="00713629" w:rsidRPr="00CD2008" w:rsidRDefault="00713629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72DA06D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262B19">
        <w:rPr>
          <w:rFonts w:ascii="Times New Roman" w:hAnsi="Times New Roman"/>
          <w:b/>
          <w:noProof/>
          <w:sz w:val="24"/>
          <w:szCs w:val="24"/>
        </w:rPr>
        <w:t>0</w:t>
      </w:r>
      <w:r w:rsidR="001C323C">
        <w:rPr>
          <w:rFonts w:ascii="Times New Roman" w:hAnsi="Times New Roman"/>
          <w:b/>
          <w:noProof/>
          <w:sz w:val="24"/>
          <w:szCs w:val="24"/>
        </w:rPr>
        <w:t>8</w:t>
      </w:r>
      <w:r w:rsidR="00262B19">
        <w:rPr>
          <w:rFonts w:ascii="Times New Roman" w:hAnsi="Times New Roman"/>
          <w:b/>
          <w:noProof/>
          <w:sz w:val="24"/>
          <w:szCs w:val="24"/>
        </w:rPr>
        <w:t>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16C2454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CBA86C1" w14:textId="77287DA5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 w:rsidR="00262B19">
        <w:rPr>
          <w:rFonts w:ascii="Times New Roman" w:hAnsi="Times New Roman"/>
          <w:noProof/>
          <w:sz w:val="24"/>
          <w:szCs w:val="24"/>
        </w:rPr>
        <w:t xml:space="preserve">-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5AD06497" w14:textId="4559AC80" w:rsidR="0072249C" w:rsidRDefault="0072249C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262B19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</w:t>
      </w:r>
      <w:r w:rsidR="00B8678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07AFE3D4" w14:textId="77777777" w:rsidR="00065ABC" w:rsidRPr="00CD2008" w:rsidRDefault="00065ABC" w:rsidP="0072249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3D1C7E20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262B19">
        <w:rPr>
          <w:rFonts w:ascii="Times New Roman" w:hAnsi="Times New Roman"/>
          <w:b/>
          <w:noProof/>
          <w:sz w:val="24"/>
          <w:szCs w:val="24"/>
        </w:rPr>
        <w:t>0</w:t>
      </w:r>
      <w:r w:rsidR="001C323C">
        <w:rPr>
          <w:rFonts w:ascii="Times New Roman" w:hAnsi="Times New Roman"/>
          <w:b/>
          <w:noProof/>
          <w:sz w:val="24"/>
          <w:szCs w:val="24"/>
        </w:rPr>
        <w:t>9</w:t>
      </w:r>
      <w:r w:rsidR="00262B19">
        <w:rPr>
          <w:rFonts w:ascii="Times New Roman" w:hAnsi="Times New Roman"/>
          <w:b/>
          <w:noProof/>
          <w:sz w:val="24"/>
          <w:szCs w:val="24"/>
        </w:rPr>
        <w:t>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4D5E5CC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</w:t>
      </w:r>
      <w:r w:rsidR="006238D0"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 xml:space="preserve">5 - Ședință operativă șefi servicii </w:t>
      </w:r>
    </w:p>
    <w:p w14:paraId="2CDDAE43" w14:textId="579D3B20" w:rsidR="00640281" w:rsidRDefault="00640281" w:rsidP="0064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9.00 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6E9C09BC" w14:textId="77777777" w:rsidR="00262B19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09FD33B6" w14:textId="77777777" w:rsidR="00065ABC" w:rsidRDefault="00065ABC" w:rsidP="0064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51B57F9E" w14:textId="28BFFCAB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C323C">
        <w:rPr>
          <w:rFonts w:ascii="Times New Roman" w:hAnsi="Times New Roman"/>
          <w:b/>
          <w:noProof/>
          <w:sz w:val="24"/>
          <w:szCs w:val="24"/>
        </w:rPr>
        <w:t>10</w:t>
      </w:r>
      <w:r w:rsidR="00262B19">
        <w:rPr>
          <w:rFonts w:ascii="Times New Roman" w:hAnsi="Times New Roman"/>
          <w:b/>
          <w:noProof/>
          <w:sz w:val="24"/>
          <w:szCs w:val="24"/>
        </w:rPr>
        <w:t>.02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AEDBA93" w14:textId="77777777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D1B5BA3" w14:textId="33E58078" w:rsidR="00C56CAA" w:rsidRDefault="00C56CAA" w:rsidP="00C56C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t xml:space="preserve">– </w:t>
      </w:r>
      <w:r w:rsidR="00F472F2">
        <w:rPr>
          <w:rFonts w:ascii="Times New Roman" w:hAnsi="Times New Roman"/>
          <w:noProof/>
          <w:sz w:val="24"/>
          <w:szCs w:val="24"/>
        </w:rPr>
        <w:t>Audiențe/întâlniri cu publicul</w:t>
      </w:r>
    </w:p>
    <w:p w14:paraId="251482FF" w14:textId="1471628F" w:rsidR="00341DC7" w:rsidRDefault="00262B19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5CDECED5" w14:textId="3A24906C" w:rsidR="00C60703" w:rsidRPr="00863C38" w:rsidRDefault="00C60703" w:rsidP="00262B19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12.00-Conferință „Primăria modernă și eficintă”</w:t>
      </w:r>
    </w:p>
    <w:sectPr w:rsidR="00C60703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FA8E" w14:textId="77777777" w:rsidR="00360BA3" w:rsidRDefault="00360BA3" w:rsidP="009D6448">
      <w:pPr>
        <w:spacing w:after="0" w:line="240" w:lineRule="auto"/>
      </w:pPr>
      <w:r>
        <w:separator/>
      </w:r>
    </w:p>
  </w:endnote>
  <w:endnote w:type="continuationSeparator" w:id="0">
    <w:p w14:paraId="7DABB192" w14:textId="77777777" w:rsidR="00360BA3" w:rsidRDefault="00360BA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5C32" w14:textId="77777777" w:rsidR="00360BA3" w:rsidRDefault="00360BA3" w:rsidP="009D6448">
      <w:pPr>
        <w:spacing w:after="0" w:line="240" w:lineRule="auto"/>
      </w:pPr>
      <w:r>
        <w:separator/>
      </w:r>
    </w:p>
  </w:footnote>
  <w:footnote w:type="continuationSeparator" w:id="0">
    <w:p w14:paraId="6BFE28DF" w14:textId="77777777" w:rsidR="00360BA3" w:rsidRDefault="00360BA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6341"/>
    <w:rsid w:val="00043CD4"/>
    <w:rsid w:val="00057CC8"/>
    <w:rsid w:val="00065ABC"/>
    <w:rsid w:val="00070001"/>
    <w:rsid w:val="00071D45"/>
    <w:rsid w:val="0008244C"/>
    <w:rsid w:val="0009125D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A6610"/>
    <w:rsid w:val="001C323C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2B19"/>
    <w:rsid w:val="002653A0"/>
    <w:rsid w:val="002768F9"/>
    <w:rsid w:val="002A31F8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60BA3"/>
    <w:rsid w:val="0037151B"/>
    <w:rsid w:val="00374D99"/>
    <w:rsid w:val="00376A51"/>
    <w:rsid w:val="0038523A"/>
    <w:rsid w:val="003967E4"/>
    <w:rsid w:val="003A6123"/>
    <w:rsid w:val="003A7308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16EF0"/>
    <w:rsid w:val="00421E8F"/>
    <w:rsid w:val="0043194E"/>
    <w:rsid w:val="00437002"/>
    <w:rsid w:val="00437C0F"/>
    <w:rsid w:val="00450A9E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40281"/>
    <w:rsid w:val="00644F52"/>
    <w:rsid w:val="00653A46"/>
    <w:rsid w:val="00667283"/>
    <w:rsid w:val="00675534"/>
    <w:rsid w:val="006767A1"/>
    <w:rsid w:val="00685FE2"/>
    <w:rsid w:val="0068618A"/>
    <w:rsid w:val="00692D8D"/>
    <w:rsid w:val="006C49CA"/>
    <w:rsid w:val="006C7C23"/>
    <w:rsid w:val="006D0EBA"/>
    <w:rsid w:val="006D5FFF"/>
    <w:rsid w:val="006F5417"/>
    <w:rsid w:val="00706BF9"/>
    <w:rsid w:val="0071362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7F1AE0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77E3F"/>
    <w:rsid w:val="00984F9C"/>
    <w:rsid w:val="00987704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27B9C"/>
    <w:rsid w:val="00A4214F"/>
    <w:rsid w:val="00A60589"/>
    <w:rsid w:val="00A7233D"/>
    <w:rsid w:val="00A743FE"/>
    <w:rsid w:val="00A8111C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10B5"/>
    <w:rsid w:val="00B15213"/>
    <w:rsid w:val="00B21B70"/>
    <w:rsid w:val="00B25CC4"/>
    <w:rsid w:val="00B32C61"/>
    <w:rsid w:val="00B75A8E"/>
    <w:rsid w:val="00B8003B"/>
    <w:rsid w:val="00B805CF"/>
    <w:rsid w:val="00B86789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0703"/>
    <w:rsid w:val="00C64151"/>
    <w:rsid w:val="00C82D0F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225D8"/>
    <w:rsid w:val="00E26E52"/>
    <w:rsid w:val="00E33158"/>
    <w:rsid w:val="00E60A35"/>
    <w:rsid w:val="00E65CB6"/>
    <w:rsid w:val="00E721B2"/>
    <w:rsid w:val="00E816E2"/>
    <w:rsid w:val="00E951BF"/>
    <w:rsid w:val="00EA1740"/>
    <w:rsid w:val="00EA5A22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80E86"/>
    <w:rsid w:val="00F878D0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35</cp:revision>
  <cp:lastPrinted>2023-01-27T06:52:00Z</cp:lastPrinted>
  <dcterms:created xsi:type="dcterms:W3CDTF">2023-01-05T07:07:00Z</dcterms:created>
  <dcterms:modified xsi:type="dcterms:W3CDTF">2023-02-03T08:40:00Z</dcterms:modified>
</cp:coreProperties>
</file>