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5D349C4F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794757">
        <w:rPr>
          <w:rFonts w:ascii="Times New Roman" w:hAnsi="Times New Roman"/>
          <w:b/>
          <w:noProof/>
          <w:sz w:val="26"/>
          <w:szCs w:val="26"/>
        </w:rPr>
        <w:t>03.04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794757">
        <w:rPr>
          <w:rFonts w:ascii="Times New Roman" w:hAnsi="Times New Roman"/>
          <w:b/>
          <w:noProof/>
          <w:sz w:val="26"/>
          <w:szCs w:val="26"/>
        </w:rPr>
        <w:t>07.04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25018C2A" w14:textId="331DBACB" w:rsidR="003B1975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1693D198" w14:textId="77777777" w:rsidR="006E662C" w:rsidRPr="006767A1" w:rsidRDefault="006E662C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2428A94D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794757">
        <w:rPr>
          <w:rFonts w:ascii="Times New Roman" w:hAnsi="Times New Roman"/>
          <w:b/>
          <w:noProof/>
          <w:sz w:val="24"/>
          <w:szCs w:val="24"/>
        </w:rPr>
        <w:t>03.04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4D014D59" w14:textId="6419BE4A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08.45</w:t>
      </w:r>
      <w:r w:rsidR="00FE6BB5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-Ședință operativă </w:t>
      </w:r>
      <w:r w:rsidR="00F472F2">
        <w:rPr>
          <w:rFonts w:ascii="Times New Roman" w:hAnsi="Times New Roman"/>
          <w:noProof/>
          <w:sz w:val="24"/>
          <w:szCs w:val="24"/>
        </w:rPr>
        <w:t>cu întreg personalul din cadrul Instituției Prefectului</w:t>
      </w:r>
    </w:p>
    <w:p w14:paraId="46014006" w14:textId="4AA60016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– Audiențe</w:t>
      </w:r>
      <w:r w:rsidR="00F472F2">
        <w:rPr>
          <w:rFonts w:ascii="Times New Roman" w:hAnsi="Times New Roman"/>
          <w:noProof/>
          <w:sz w:val="24"/>
          <w:szCs w:val="24"/>
        </w:rPr>
        <w:t>/întâlniri</w:t>
      </w:r>
      <w:r>
        <w:rPr>
          <w:rFonts w:ascii="Times New Roman" w:hAnsi="Times New Roman"/>
          <w:noProof/>
          <w:sz w:val="24"/>
          <w:szCs w:val="24"/>
        </w:rPr>
        <w:t xml:space="preserve"> cu publicul</w:t>
      </w:r>
    </w:p>
    <w:p w14:paraId="3CE12104" w14:textId="5EB235EC" w:rsidR="00794757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</w:t>
      </w:r>
      <w:r w:rsidR="00794757">
        <w:rPr>
          <w:rFonts w:ascii="Times New Roman" w:hAnsi="Times New Roman"/>
          <w:noProof/>
          <w:sz w:val="24"/>
          <w:szCs w:val="24"/>
        </w:rPr>
        <w:t>– Ziua Porților Deschise organizată cu ocazia Zilei Instituției Prefectului</w:t>
      </w:r>
    </w:p>
    <w:p w14:paraId="39020736" w14:textId="523FB122" w:rsidR="00FE16AA" w:rsidRDefault="00794757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12.00 – Ședință festivă desfășurată </w:t>
      </w:r>
      <w:r>
        <w:rPr>
          <w:rFonts w:ascii="Times New Roman" w:hAnsi="Times New Roman"/>
          <w:noProof/>
          <w:sz w:val="24"/>
          <w:szCs w:val="24"/>
        </w:rPr>
        <w:t>cu ocazia Zilei Instituției Prefectului</w:t>
      </w:r>
    </w:p>
    <w:p w14:paraId="50FE1C5F" w14:textId="45F44CCA" w:rsidR="00EE2034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794757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7FF83729" w14:textId="2F029D07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794757">
        <w:rPr>
          <w:rFonts w:ascii="Times New Roman" w:hAnsi="Times New Roman"/>
          <w:b/>
          <w:noProof/>
          <w:sz w:val="24"/>
          <w:szCs w:val="24"/>
        </w:rPr>
        <w:t>04.04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B9673C4" w14:textId="77777777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75E3DD1F" w14:textId="11DA58B1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422F0B31" w14:textId="5B62611B" w:rsidR="00EE2034" w:rsidRPr="00CD2008" w:rsidRDefault="009E3254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794757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.00 - </w:t>
      </w:r>
      <w:r w:rsidR="00A42B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976E641" w14:textId="579F1F84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794757">
        <w:rPr>
          <w:rFonts w:ascii="Times New Roman" w:hAnsi="Times New Roman"/>
          <w:b/>
          <w:noProof/>
          <w:sz w:val="24"/>
          <w:szCs w:val="24"/>
        </w:rPr>
        <w:t>05.04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E546BC7" w14:textId="77777777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7B77720" w14:textId="683423FF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3355C9A6" w14:textId="45A0EEF3" w:rsidR="00794757" w:rsidRDefault="0079475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 – Întâlnire de lucru cu reprezentanții fermierilor din județ, primarii comunelor Halmeu și Turulung, precum și reprezentanții Inspectoratului de Jandarmi Județean Satu Mare, a Inspectoratului pentru Situații de urgență „Someș” Satu Mare și a Serviciului Teritorial al Poliției de Frontieră Satu Mare pe tema marșului organizat vineri, 07.04.2023 </w:t>
      </w:r>
    </w:p>
    <w:p w14:paraId="5F0299C4" w14:textId="34B8F7F3" w:rsidR="00EE2034" w:rsidRPr="00CD2008" w:rsidRDefault="00A42B87" w:rsidP="0072249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–Activități curente desfășurate la nivelul Instituției Prefectului și în teren</w:t>
      </w:r>
    </w:p>
    <w:p w14:paraId="01C3EFDF" w14:textId="34EC0F5A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794757">
        <w:rPr>
          <w:rFonts w:ascii="Times New Roman" w:hAnsi="Times New Roman"/>
          <w:b/>
          <w:noProof/>
          <w:sz w:val="24"/>
          <w:szCs w:val="24"/>
        </w:rPr>
        <w:t>06.04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79A0C15C" w14:textId="77777777" w:rsidR="009E3254" w:rsidRDefault="009E3254" w:rsidP="009E325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726CDFA" w14:textId="0BBA273C" w:rsidR="009E3254" w:rsidRDefault="009E3254" w:rsidP="009E325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7F7FEF60" w14:textId="67B80F36" w:rsidR="00806230" w:rsidRDefault="00806230" w:rsidP="009E325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Participare la activitățile prilejuite de aniversarea Zilei Jandarmeriei Române</w:t>
      </w:r>
    </w:p>
    <w:p w14:paraId="6B279327" w14:textId="0ECBA2DB" w:rsidR="00EE2034" w:rsidRDefault="009E325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806230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.00 –Activități curente desfășurate la nivelul Instituției Prefectului și în teren</w:t>
      </w:r>
    </w:p>
    <w:p w14:paraId="51B57F9E" w14:textId="63407CD4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794757">
        <w:rPr>
          <w:rFonts w:ascii="Times New Roman" w:hAnsi="Times New Roman"/>
          <w:b/>
          <w:noProof/>
          <w:sz w:val="24"/>
          <w:szCs w:val="24"/>
        </w:rPr>
        <w:t>07.04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448B6A36" w14:textId="77777777" w:rsidR="009E3254" w:rsidRDefault="009E3254" w:rsidP="009E325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33767DCC" w14:textId="77777777" w:rsidR="009E3254" w:rsidRDefault="009E3254" w:rsidP="009E325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3D88F724" w14:textId="5BF274AC" w:rsidR="00806230" w:rsidRDefault="009E3254" w:rsidP="00806230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</w:t>
      </w:r>
      <w:r w:rsidR="00806230" w:rsidRPr="00806230">
        <w:rPr>
          <w:rFonts w:ascii="Times New Roman" w:hAnsi="Times New Roman"/>
          <w:noProof/>
          <w:sz w:val="24"/>
          <w:szCs w:val="24"/>
        </w:rPr>
        <w:t xml:space="preserve"> </w:t>
      </w:r>
      <w:r w:rsidR="00806230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51482FF" w14:textId="4A7DECCE" w:rsidR="00341DC7" w:rsidRPr="00863C38" w:rsidRDefault="00341DC7" w:rsidP="00EE2034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4A14" w14:textId="77777777" w:rsidR="005F10C0" w:rsidRDefault="005F10C0" w:rsidP="009D6448">
      <w:pPr>
        <w:spacing w:after="0" w:line="240" w:lineRule="auto"/>
      </w:pPr>
      <w:r>
        <w:separator/>
      </w:r>
    </w:p>
  </w:endnote>
  <w:endnote w:type="continuationSeparator" w:id="0">
    <w:p w14:paraId="7FFD7873" w14:textId="77777777" w:rsidR="005F10C0" w:rsidRDefault="005F10C0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4A2B" w14:textId="77777777" w:rsidR="005F10C0" w:rsidRDefault="005F10C0" w:rsidP="009D6448">
      <w:pPr>
        <w:spacing w:after="0" w:line="240" w:lineRule="auto"/>
      </w:pPr>
      <w:r>
        <w:separator/>
      </w:r>
    </w:p>
  </w:footnote>
  <w:footnote w:type="continuationSeparator" w:id="0">
    <w:p w14:paraId="56720835" w14:textId="77777777" w:rsidR="005F10C0" w:rsidRDefault="005F10C0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62DB"/>
    <w:rsid w:val="003F7EFD"/>
    <w:rsid w:val="00400AFE"/>
    <w:rsid w:val="00413BA2"/>
    <w:rsid w:val="004146D3"/>
    <w:rsid w:val="00421E8F"/>
    <w:rsid w:val="0043194E"/>
    <w:rsid w:val="00437002"/>
    <w:rsid w:val="00437C0F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7607"/>
    <w:rsid w:val="004D4659"/>
    <w:rsid w:val="004E2CF7"/>
    <w:rsid w:val="00510630"/>
    <w:rsid w:val="00520F52"/>
    <w:rsid w:val="00521D56"/>
    <w:rsid w:val="005241BA"/>
    <w:rsid w:val="00531831"/>
    <w:rsid w:val="0053372D"/>
    <w:rsid w:val="005362F0"/>
    <w:rsid w:val="00556B06"/>
    <w:rsid w:val="00570A5A"/>
    <w:rsid w:val="00584392"/>
    <w:rsid w:val="005B778C"/>
    <w:rsid w:val="005B7905"/>
    <w:rsid w:val="005E30B7"/>
    <w:rsid w:val="005F10C0"/>
    <w:rsid w:val="00604BC3"/>
    <w:rsid w:val="00610F93"/>
    <w:rsid w:val="00614573"/>
    <w:rsid w:val="006150FC"/>
    <w:rsid w:val="00616D9A"/>
    <w:rsid w:val="006238D0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A6A11"/>
    <w:rsid w:val="006C49CA"/>
    <w:rsid w:val="006C7C23"/>
    <w:rsid w:val="006D0EBA"/>
    <w:rsid w:val="006D5FFF"/>
    <w:rsid w:val="006E662C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61E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74E4"/>
    <w:rsid w:val="00AD76F3"/>
    <w:rsid w:val="00AE2741"/>
    <w:rsid w:val="00AE5599"/>
    <w:rsid w:val="00AE6C85"/>
    <w:rsid w:val="00AF4354"/>
    <w:rsid w:val="00AF4363"/>
    <w:rsid w:val="00B15213"/>
    <w:rsid w:val="00B21B70"/>
    <w:rsid w:val="00B25CC4"/>
    <w:rsid w:val="00B32C61"/>
    <w:rsid w:val="00B75A8E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42</cp:revision>
  <cp:lastPrinted>2023-03-09T07:54:00Z</cp:lastPrinted>
  <dcterms:created xsi:type="dcterms:W3CDTF">2023-01-05T07:07:00Z</dcterms:created>
  <dcterms:modified xsi:type="dcterms:W3CDTF">2023-04-06T13:03:00Z</dcterms:modified>
</cp:coreProperties>
</file>