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2A969ED5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903EFC">
        <w:rPr>
          <w:rFonts w:ascii="Times New Roman" w:hAnsi="Times New Roman"/>
          <w:b/>
          <w:noProof/>
          <w:sz w:val="26"/>
          <w:szCs w:val="26"/>
        </w:rPr>
        <w:t>23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A75BEB">
        <w:rPr>
          <w:rFonts w:ascii="Times New Roman" w:hAnsi="Times New Roman"/>
          <w:b/>
          <w:noProof/>
          <w:sz w:val="26"/>
          <w:szCs w:val="26"/>
        </w:rPr>
        <w:t>2</w:t>
      </w:r>
      <w:r w:rsidR="00903EFC">
        <w:rPr>
          <w:rFonts w:ascii="Times New Roman" w:hAnsi="Times New Roman"/>
          <w:b/>
          <w:noProof/>
          <w:sz w:val="26"/>
          <w:szCs w:val="26"/>
        </w:rPr>
        <w:t>7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B2A35FD" w14:textId="6A58BBDF" w:rsidR="00903EF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0DE7393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903EFC">
        <w:rPr>
          <w:rFonts w:ascii="Times New Roman" w:hAnsi="Times New Roman"/>
          <w:b/>
          <w:noProof/>
          <w:sz w:val="26"/>
          <w:szCs w:val="26"/>
        </w:rPr>
        <w:t>23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FBB79B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6383CDD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83C1A7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21E36A24" w14:textId="62453E12" w:rsidR="00903EFC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</w:t>
      </w:r>
      <w:r w:rsidR="00903EFC"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03EFC">
        <w:rPr>
          <w:rFonts w:ascii="Times New Roman" w:hAnsi="Times New Roman"/>
          <w:noProof/>
          <w:sz w:val="24"/>
          <w:szCs w:val="24"/>
        </w:rPr>
        <w:t>Ședință de pregătire a zilei de 25 Octombrie - Ziua Armatei Române</w:t>
      </w:r>
    </w:p>
    <w:p w14:paraId="25331730" w14:textId="692C53FE" w:rsidR="00150C6F" w:rsidRDefault="00903EFC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12.00 - </w:t>
      </w:r>
      <w:r w:rsidR="00856052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7FF83729" w14:textId="740EFD58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903EFC">
        <w:rPr>
          <w:rFonts w:ascii="Times New Roman" w:hAnsi="Times New Roman"/>
          <w:b/>
          <w:noProof/>
          <w:sz w:val="26"/>
          <w:szCs w:val="26"/>
        </w:rPr>
        <w:t>24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13D46560" w14:textId="7145EF24" w:rsidR="00903EFC" w:rsidRDefault="008812FE" w:rsidP="008812F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903EFC">
        <w:rPr>
          <w:rFonts w:ascii="Times New Roman" w:hAnsi="Times New Roman"/>
          <w:bCs/>
          <w:sz w:val="24"/>
          <w:szCs w:val="24"/>
        </w:rPr>
        <w:t>Întâlnire de informare cu reprezentanții unităților administrativ-teritoriale din județ (primari și reprezentanți ai serviciului public de asistență socială) pe tema venitului minim de incluziune</w:t>
      </w:r>
    </w:p>
    <w:p w14:paraId="7CDDD438" w14:textId="649F2C62" w:rsidR="00150C6F" w:rsidRPr="00E3516D" w:rsidRDefault="00903EFC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11.00 - </w:t>
      </w:r>
      <w:r w:rsidR="008812FE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976E641" w14:textId="68985260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903EFC">
        <w:rPr>
          <w:rFonts w:ascii="Times New Roman" w:hAnsi="Times New Roman"/>
          <w:b/>
          <w:noProof/>
          <w:sz w:val="26"/>
          <w:szCs w:val="26"/>
        </w:rPr>
        <w:t>25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177A968C" w14:textId="4EA5B273" w:rsidR="00150C6F" w:rsidRPr="008812FE" w:rsidRDefault="00743F1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0C41F1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F81365"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81365">
        <w:rPr>
          <w:rFonts w:ascii="Times New Roman" w:hAnsi="Times New Roman"/>
          <w:noProof/>
          <w:sz w:val="24"/>
          <w:szCs w:val="24"/>
        </w:rPr>
        <w:t>Participare la manifestările dedicate Zilei Armatei Române</w:t>
      </w:r>
      <w:r w:rsidR="009E3F64">
        <w:rPr>
          <w:rFonts w:ascii="Times New Roman" w:hAnsi="Times New Roman"/>
          <w:noProof/>
          <w:sz w:val="24"/>
          <w:szCs w:val="24"/>
        </w:rPr>
        <w:t xml:space="preserve"> în municipiile Satu Mare și Carei</w:t>
      </w:r>
    </w:p>
    <w:p w14:paraId="01C3EFDF" w14:textId="73593DC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903EFC">
        <w:rPr>
          <w:rFonts w:ascii="Times New Roman" w:hAnsi="Times New Roman"/>
          <w:b/>
          <w:noProof/>
          <w:sz w:val="26"/>
          <w:szCs w:val="26"/>
        </w:rPr>
        <w:t>26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364E0DA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012CD34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BBC62B4" w14:textId="681CF5D8" w:rsidR="009A71D3" w:rsidRPr="00CD2008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406F8399" w14:textId="65A1D59A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C4FCE">
        <w:rPr>
          <w:rFonts w:ascii="Times New Roman" w:hAnsi="Times New Roman"/>
          <w:b/>
          <w:noProof/>
          <w:sz w:val="26"/>
          <w:szCs w:val="26"/>
        </w:rPr>
        <w:t>2</w:t>
      </w:r>
      <w:r w:rsidR="00903EFC">
        <w:rPr>
          <w:rFonts w:ascii="Times New Roman" w:hAnsi="Times New Roman"/>
          <w:b/>
          <w:noProof/>
          <w:sz w:val="26"/>
          <w:szCs w:val="26"/>
        </w:rPr>
        <w:t>7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1A465FA4" w14:textId="05D655CB" w:rsidR="00903EFC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903EFC">
        <w:rPr>
          <w:rFonts w:ascii="Times New Roman" w:hAnsi="Times New Roman"/>
          <w:noProof/>
          <w:sz w:val="24"/>
          <w:szCs w:val="24"/>
        </w:rPr>
        <w:t>Participare la bursa locurilor de muncă AJOFM</w:t>
      </w:r>
    </w:p>
    <w:p w14:paraId="249BB6F6" w14:textId="6F8AAF7B" w:rsidR="00BD4B94" w:rsidRDefault="00903EFC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10.00 - </w:t>
      </w:r>
      <w:r w:rsidR="00BD4B94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51482FF" w14:textId="24C578AA" w:rsidR="00341DC7" w:rsidRPr="000C41F1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903EFC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sectPr w:rsidR="00341DC7" w:rsidRPr="000C41F1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2CB5" w14:textId="77777777" w:rsidR="006F7889" w:rsidRDefault="006F7889" w:rsidP="009D6448">
      <w:pPr>
        <w:spacing w:after="0" w:line="240" w:lineRule="auto"/>
      </w:pPr>
      <w:r>
        <w:separator/>
      </w:r>
    </w:p>
  </w:endnote>
  <w:endnote w:type="continuationSeparator" w:id="0">
    <w:p w14:paraId="146C8102" w14:textId="77777777" w:rsidR="006F7889" w:rsidRDefault="006F7889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070F" w14:textId="77777777" w:rsidR="006F7889" w:rsidRDefault="006F7889" w:rsidP="009D6448">
      <w:pPr>
        <w:spacing w:after="0" w:line="240" w:lineRule="auto"/>
      </w:pPr>
      <w:r>
        <w:separator/>
      </w:r>
    </w:p>
  </w:footnote>
  <w:footnote w:type="continuationSeparator" w:id="0">
    <w:p w14:paraId="37B929DD" w14:textId="77777777" w:rsidR="006F7889" w:rsidRDefault="006F7889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4FCE"/>
    <w:rsid w:val="000C5905"/>
    <w:rsid w:val="000E274F"/>
    <w:rsid w:val="000F09AC"/>
    <w:rsid w:val="00105E82"/>
    <w:rsid w:val="00107EB0"/>
    <w:rsid w:val="00141833"/>
    <w:rsid w:val="00150C6F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90294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6F7889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03EFC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3F64"/>
    <w:rsid w:val="009E50B8"/>
    <w:rsid w:val="009F48E7"/>
    <w:rsid w:val="009F5740"/>
    <w:rsid w:val="00A040E9"/>
    <w:rsid w:val="00A119C3"/>
    <w:rsid w:val="00A126C6"/>
    <w:rsid w:val="00A16F2F"/>
    <w:rsid w:val="00A210E1"/>
    <w:rsid w:val="00A24520"/>
    <w:rsid w:val="00A27B9C"/>
    <w:rsid w:val="00A379E3"/>
    <w:rsid w:val="00A4214F"/>
    <w:rsid w:val="00A427FF"/>
    <w:rsid w:val="00A42B87"/>
    <w:rsid w:val="00A60589"/>
    <w:rsid w:val="00A7233D"/>
    <w:rsid w:val="00A743FE"/>
    <w:rsid w:val="00A75BEB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2607E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3516D"/>
    <w:rsid w:val="00E60A35"/>
    <w:rsid w:val="00E65CB6"/>
    <w:rsid w:val="00E721B2"/>
    <w:rsid w:val="00E816E2"/>
    <w:rsid w:val="00E951BF"/>
    <w:rsid w:val="00EA1740"/>
    <w:rsid w:val="00EA2748"/>
    <w:rsid w:val="00EA3AA4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1365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61</cp:revision>
  <cp:lastPrinted>2023-03-09T07:54:00Z</cp:lastPrinted>
  <dcterms:created xsi:type="dcterms:W3CDTF">2023-04-12T06:24:00Z</dcterms:created>
  <dcterms:modified xsi:type="dcterms:W3CDTF">2023-10-20T08:01:00Z</dcterms:modified>
</cp:coreProperties>
</file>